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79664D" w:rsidR="00380DB3" w:rsidRPr="0068293E" w:rsidRDefault="00091B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62027E" w:rsidR="00380DB3" w:rsidRPr="0068293E" w:rsidRDefault="00091B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B2D69" w:rsidR="00240DC4" w:rsidRPr="00B03D55" w:rsidRDefault="0009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87D40" w:rsidR="00240DC4" w:rsidRPr="00B03D55" w:rsidRDefault="0009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99C6C" w:rsidR="00240DC4" w:rsidRPr="00B03D55" w:rsidRDefault="0009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B7E32" w:rsidR="00240DC4" w:rsidRPr="00B03D55" w:rsidRDefault="0009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D7FC6" w:rsidR="00240DC4" w:rsidRPr="00B03D55" w:rsidRDefault="0009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BE911" w:rsidR="00240DC4" w:rsidRPr="00B03D55" w:rsidRDefault="0009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B8A00A" w:rsidR="00240DC4" w:rsidRPr="00B03D55" w:rsidRDefault="0009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68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BB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69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DE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EA213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3E7DF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00F1A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8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9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C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0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C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3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0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46E84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3E524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E9557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248F1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0295A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C923B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F60C6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0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A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4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5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F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2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0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D542E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B4ABA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5471E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FFEBD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F258F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F1A87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F718E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3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E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6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B78C5" w:rsidR="001835FB" w:rsidRPr="00DA1511" w:rsidRDefault="00091B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FCBC4" w:rsidR="001835FB" w:rsidRPr="00DA1511" w:rsidRDefault="00091B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9A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0748B" w:rsidR="001835FB" w:rsidRPr="00DA1511" w:rsidRDefault="00091B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BA70D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C0407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10C7A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50B3F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0BC4C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D8596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788AC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4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3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8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D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4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A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3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81F51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0548B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2D2C0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A2E32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F8D6F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C4721" w:rsidR="009A6C64" w:rsidRPr="00730585" w:rsidRDefault="0009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86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6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8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C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B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1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1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2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BB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