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FD4D96" w:rsidR="00380DB3" w:rsidRPr="0068293E" w:rsidRDefault="00B860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15DA8B" w:rsidR="00380DB3" w:rsidRPr="0068293E" w:rsidRDefault="00B860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C6B72" w:rsidR="00240DC4" w:rsidRPr="00B03D55" w:rsidRDefault="00B8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88BAF" w:rsidR="00240DC4" w:rsidRPr="00B03D55" w:rsidRDefault="00B8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71305" w:rsidR="00240DC4" w:rsidRPr="00B03D55" w:rsidRDefault="00B8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262A8" w:rsidR="00240DC4" w:rsidRPr="00B03D55" w:rsidRDefault="00B8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0E683" w:rsidR="00240DC4" w:rsidRPr="00B03D55" w:rsidRDefault="00B8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EC88B" w:rsidR="00240DC4" w:rsidRPr="00B03D55" w:rsidRDefault="00B8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DCA90" w:rsidR="00240DC4" w:rsidRPr="00B03D55" w:rsidRDefault="00B8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DE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98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7B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ED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126A9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44637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2FB65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8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6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EC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F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4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6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32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96ACF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B9D5C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80B8B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8DD88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2DAE9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0DF13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2D41F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3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0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F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7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4F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A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0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55493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A0AD2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9BE3A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8E361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405B2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4E820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BEF47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A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D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3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33E06" w:rsidR="001835FB" w:rsidRPr="00DA1511" w:rsidRDefault="00B860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D77F7" w:rsidR="001835FB" w:rsidRPr="00DA1511" w:rsidRDefault="00B860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9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7F176" w:rsidR="001835FB" w:rsidRPr="00DA1511" w:rsidRDefault="00B860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5AC7B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3A795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55938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A224F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D14BF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073E4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BD495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F95A3" w:rsidR="001835FB" w:rsidRPr="00DA1511" w:rsidRDefault="00B860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0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C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2E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1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A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7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6D0C3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AE168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FB2E8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CCE14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80878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3C8FC" w:rsidR="009A6C64" w:rsidRPr="00730585" w:rsidRDefault="00B8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DA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3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6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F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A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9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2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3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60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60FA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