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38EC3" w:rsidR="00380DB3" w:rsidRPr="0068293E" w:rsidRDefault="005A1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53511" w:rsidR="00380DB3" w:rsidRPr="0068293E" w:rsidRDefault="005A1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B59CC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A3717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D3937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AECA1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19F12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7A665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ED09F" w:rsidR="00240DC4" w:rsidRPr="00B03D55" w:rsidRDefault="005A1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1A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B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03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DF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4D552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7F61F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ABC61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2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E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E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D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8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9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9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FD0E3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297A4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6DA61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0B501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4B2EE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B6463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426ED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D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0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4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C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1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6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20882" w:rsidR="001835FB" w:rsidRPr="00DA1511" w:rsidRDefault="005A1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20646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891FC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2E473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1B7B2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4BA04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3AA90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BB21F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7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5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2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5B745" w:rsidR="001835FB" w:rsidRPr="00DA1511" w:rsidRDefault="005A1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A8ADA" w:rsidR="001835FB" w:rsidRPr="00DA1511" w:rsidRDefault="005A1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3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FF64D" w:rsidR="001835FB" w:rsidRPr="00DA1511" w:rsidRDefault="005A1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6521B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9CA1B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374C4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FC097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43321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59E17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DC300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8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B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3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C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A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E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E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761EB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61C7D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B811A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E56F9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85E5F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F1E2D" w:rsidR="009A6C64" w:rsidRPr="00730585" w:rsidRDefault="005A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30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4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F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4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B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9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5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B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B7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