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60C10" w:rsidR="00380DB3" w:rsidRPr="0068293E" w:rsidRDefault="00E169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5F62D" w:rsidR="00380DB3" w:rsidRPr="0068293E" w:rsidRDefault="00E169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F8D09" w:rsidR="00240DC4" w:rsidRPr="00B03D55" w:rsidRDefault="00E16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3111F" w:rsidR="00240DC4" w:rsidRPr="00B03D55" w:rsidRDefault="00E16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FDAE4" w:rsidR="00240DC4" w:rsidRPr="00B03D55" w:rsidRDefault="00E16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50793" w:rsidR="00240DC4" w:rsidRPr="00B03D55" w:rsidRDefault="00E16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B5401" w:rsidR="00240DC4" w:rsidRPr="00B03D55" w:rsidRDefault="00E16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26D37" w:rsidR="00240DC4" w:rsidRPr="00B03D55" w:rsidRDefault="00E16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F8184" w:rsidR="00240DC4" w:rsidRPr="00B03D55" w:rsidRDefault="00E169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1E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76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B2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B2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F4FB2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BDB32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85BC3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6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7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0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D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1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4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5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F6D83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7713D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3EEBF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698BA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F4E92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2682B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8B996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9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0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A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E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6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2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4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907F7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DAE10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1D9D5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04676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4AEF7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A4870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B865F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3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B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E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B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8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9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E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080F7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6B2F5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372BD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595B9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7D907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32F86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E9DC7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C9ADC" w:rsidR="001835FB" w:rsidRPr="00DA1511" w:rsidRDefault="00E169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C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5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D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D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3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7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859B0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C4D80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EB255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8FA12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B8EA4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A7AF3" w:rsidR="009A6C64" w:rsidRPr="00730585" w:rsidRDefault="00E16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1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5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5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C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E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B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B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D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9F7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