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4C2F3" w:rsidR="00380DB3" w:rsidRPr="0068293E" w:rsidRDefault="00E87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5DD5C" w:rsidR="00380DB3" w:rsidRPr="0068293E" w:rsidRDefault="00E87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B2D04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57CD2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CF72C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6A73E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AB52D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FAD1F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C1AC7" w:rsidR="00240DC4" w:rsidRPr="00B03D55" w:rsidRDefault="00E87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9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4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0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6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E86A6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E8021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BEF5C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7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6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A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A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0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6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A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C8AAC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2DEED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39EBA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0024E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8E222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987BB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DAC3F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0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F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D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5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8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8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5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0776D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33531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0285A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3760E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6AF76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A169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D076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2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C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8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4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1ABA0" w:rsidR="001835FB" w:rsidRPr="00DA1511" w:rsidRDefault="00E87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0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B3026" w:rsidR="001835FB" w:rsidRPr="00DA1511" w:rsidRDefault="00E87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F9455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F7511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4F35B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6272F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2C7C0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46E13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45F46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0C9D8" w:rsidR="001835FB" w:rsidRPr="00DA1511" w:rsidRDefault="00E87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A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8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A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5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F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7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22D2D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3CA22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97033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2B8DD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F7CE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074B6" w:rsidR="009A6C64" w:rsidRPr="00730585" w:rsidRDefault="00E87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9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B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E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2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A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2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A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E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77C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