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D4FCA" w:rsidR="00380DB3" w:rsidRPr="0068293E" w:rsidRDefault="00EA62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0ABFC" w:rsidR="00380DB3" w:rsidRPr="0068293E" w:rsidRDefault="00EA62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9E07C" w:rsidR="00240DC4" w:rsidRPr="00B03D55" w:rsidRDefault="00EA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58A12" w:rsidR="00240DC4" w:rsidRPr="00B03D55" w:rsidRDefault="00EA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09D54" w:rsidR="00240DC4" w:rsidRPr="00B03D55" w:rsidRDefault="00EA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75808" w:rsidR="00240DC4" w:rsidRPr="00B03D55" w:rsidRDefault="00EA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789CA" w:rsidR="00240DC4" w:rsidRPr="00B03D55" w:rsidRDefault="00EA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391BF" w:rsidR="00240DC4" w:rsidRPr="00B03D55" w:rsidRDefault="00EA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16465" w:rsidR="00240DC4" w:rsidRPr="00B03D55" w:rsidRDefault="00EA6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2D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51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69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1D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9500D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85977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061E9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B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8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3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F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1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C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8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4DE07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4D0E5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4ED77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D7454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C275E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1BA26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DDA1F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6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E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6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4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F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E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5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96BD1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79D76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ADD3F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E9808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0BAA3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91CB4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C216F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A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0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6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B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4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F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C9AD6" w:rsidR="001835FB" w:rsidRPr="00DA1511" w:rsidRDefault="00EA6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ADFCC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AD518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CF7AE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5DB94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CB809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A86DA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01830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D4F07" w:rsidR="001835FB" w:rsidRPr="00DA1511" w:rsidRDefault="00EA62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D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6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5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C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4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C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59767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4218F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7BAE1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C42CB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A1833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E205D" w:rsidR="009A6C64" w:rsidRPr="00730585" w:rsidRDefault="00EA6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6A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E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8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9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B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F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C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3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62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29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