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746F" w:rsidR="0061148E" w:rsidRPr="0035681E" w:rsidRDefault="00961F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0BF2" w:rsidR="0061148E" w:rsidRPr="0035681E" w:rsidRDefault="00961F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4C290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C016A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BE60E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77BDC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8D847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F23DF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C4748" w:rsidR="00CD0676" w:rsidRPr="00944D28" w:rsidRDefault="00961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6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2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6095D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A1AAB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DF4E6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24A79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48AED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D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9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D742A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52578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EFB96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FFF61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0DC5C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5A940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B6BA1" w:rsidR="00B87ED3" w:rsidRPr="00944D28" w:rsidRDefault="0096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FA148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6DE65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A83FC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3106D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1AD7A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7800E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E751E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5100C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F8D8A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C4A8D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05A9D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0F690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EE64C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097A7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FC368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8C35A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949D8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C82F5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BBBBA" w:rsidR="00B87ED3" w:rsidRPr="00944D28" w:rsidRDefault="0096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C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C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F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2022-10-29T18:29:00.0000000Z</dcterms:modified>
</coreProperties>
</file>