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BFC8" w:rsidR="0061148E" w:rsidRPr="0035681E" w:rsidRDefault="00D86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D1C4" w:rsidR="0061148E" w:rsidRPr="0035681E" w:rsidRDefault="00D86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61E07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FBE61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595AF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2A593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91A7F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C96FA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1F7F6" w:rsidR="00CD0676" w:rsidRPr="00944D28" w:rsidRDefault="00D864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F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77E6D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2D14E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728A3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21A17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E8B0F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2B69A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B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E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BCE3" w:rsidR="00B87ED3" w:rsidRPr="00944D28" w:rsidRDefault="00D86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989D8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BBB68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BE43C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BDFF3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C89CF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6F034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400FD" w:rsidR="00B87ED3" w:rsidRPr="00944D28" w:rsidRDefault="00D8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C1547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94D9B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94815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4A21F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EDF64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D1923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D7ECB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82787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E964A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40515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F7614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87209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3679E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5E66E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E798" w:rsidR="00B87ED3" w:rsidRPr="00944D28" w:rsidRDefault="00D8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27CD9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CF04F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A8619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DC180" w:rsidR="00B87ED3" w:rsidRPr="00944D28" w:rsidRDefault="00D8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5C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6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1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2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8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4D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2022-10-21T11:03:00.0000000Z</dcterms:modified>
</coreProperties>
</file>