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81674" w:rsidR="0061148E" w:rsidRPr="0035681E" w:rsidRDefault="00822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5DE55" w:rsidR="0061148E" w:rsidRPr="0035681E" w:rsidRDefault="00822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9C36A" w:rsidR="00CD0676" w:rsidRPr="00944D28" w:rsidRDefault="0082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90407" w:rsidR="00CD0676" w:rsidRPr="00944D28" w:rsidRDefault="0082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23135" w:rsidR="00CD0676" w:rsidRPr="00944D28" w:rsidRDefault="0082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292C2" w:rsidR="00CD0676" w:rsidRPr="00944D28" w:rsidRDefault="0082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BC83D" w:rsidR="00CD0676" w:rsidRPr="00944D28" w:rsidRDefault="0082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2A436" w:rsidR="00CD0676" w:rsidRPr="00944D28" w:rsidRDefault="0082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36E22" w:rsidR="00CD0676" w:rsidRPr="00944D28" w:rsidRDefault="00822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F4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79486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81452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726A3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C9A8A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AD794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920FD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9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0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1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D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33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4E93A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437E8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BEA9C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B5E1D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917FF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22492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9AA03" w:rsidR="00B87ED3" w:rsidRPr="00944D28" w:rsidRDefault="0082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4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D8D60" w:rsidR="00B87ED3" w:rsidRPr="00944D28" w:rsidRDefault="00822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C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24620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A7728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BC28E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D0AE4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F2131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00FE9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1D582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A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8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B5D93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A024A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847D6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B8958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AD799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3D694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FC7F5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6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8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96F73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F07CD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3C01A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A019C" w:rsidR="00B87ED3" w:rsidRPr="00944D28" w:rsidRDefault="0082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4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8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3E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B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28D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2022-10-30T00:34:00.0000000Z</dcterms:modified>
</coreProperties>
</file>