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A511" w:rsidR="0061148E" w:rsidRPr="0035681E" w:rsidRDefault="00A33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6FAF" w:rsidR="0061148E" w:rsidRPr="0035681E" w:rsidRDefault="00A33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8D88C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6F3F8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0E4E2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379A9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A0F8B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90D64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141BB" w:rsidR="00CD0676" w:rsidRPr="00944D28" w:rsidRDefault="00A3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C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87795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BF3D1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696DF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29358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5D9EC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F93D5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C7C56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DBFCC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24DDF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BCDF7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24522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ADE48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9C2B9" w:rsidR="00B87ED3" w:rsidRPr="00944D28" w:rsidRDefault="00A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05A74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ED872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7E486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1C65D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262D7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A918C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ABCB6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3FCC5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0E60F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1E196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C8CC1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96B0B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4A3E2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54723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7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A09E9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C2510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2EE06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75024" w:rsidR="00B87ED3" w:rsidRPr="00944D28" w:rsidRDefault="00A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4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C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6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C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2022-10-29T23:27:00.0000000Z</dcterms:modified>
</coreProperties>
</file>