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FD24B" w:rsidR="0061148E" w:rsidRPr="0035681E" w:rsidRDefault="00CC0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2C44C" w:rsidR="0061148E" w:rsidRPr="0035681E" w:rsidRDefault="00CC0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C100E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B01BB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7B677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F84FB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55CBE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7374E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9DDF9" w:rsidR="00CD0676" w:rsidRPr="00944D28" w:rsidRDefault="00CC0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1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74E2A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CBFE7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B8FE4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39638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1E52B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BB4FE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E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B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B2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DC4EE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EB8BE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33A6F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0D1F5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BB2F5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6D0EC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0A37F" w:rsidR="00B87ED3" w:rsidRPr="00944D28" w:rsidRDefault="00CC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21032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45ED9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E5DB7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F6405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B1577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9067A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D5359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65BEC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A1257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AFB87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95CD2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C756B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01A03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EC0D8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C528B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0A815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F3564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88027" w:rsidR="00B87ED3" w:rsidRPr="00944D28" w:rsidRDefault="00CC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0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1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6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4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8E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2022-10-29T21:19:00.0000000Z</dcterms:modified>
</coreProperties>
</file>