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A25A" w:rsidR="0061148E" w:rsidRPr="0035681E" w:rsidRDefault="00272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3293A" w:rsidR="0061148E" w:rsidRPr="0035681E" w:rsidRDefault="00272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1704C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69B87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6A5CC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EA2B8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00A86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2301F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AA5FE" w:rsidR="00CD0676" w:rsidRPr="00944D28" w:rsidRDefault="00272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1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F1125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910A7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84E1F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719A7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4B3C9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178AE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8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E3C81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44841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4281F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E80E7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07246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FD461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7F705" w:rsidR="00B87ED3" w:rsidRPr="00944D28" w:rsidRDefault="0027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3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5A1E1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2F18E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0B4C2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F2CEB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FEE7A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2B1A2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02A0F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9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01FD4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37A7C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F06EA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D0354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8E79C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84D20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50B2E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55D" w14:textId="77777777" w:rsidR="00272085" w:rsidRDefault="0027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5C2B6FD2" w14:textId="048D4FA5" w:rsidR="00B87ED3" w:rsidRPr="00944D28" w:rsidRDefault="00272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A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43BE8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713B2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A1814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1D8B4" w:rsidR="00B87ED3" w:rsidRPr="00944D28" w:rsidRDefault="0027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C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0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1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0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2022-10-29T19:46:00.0000000Z</dcterms:modified>
</coreProperties>
</file>