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277F" w:rsidR="0061148E" w:rsidRPr="0035681E" w:rsidRDefault="00786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0895D" w:rsidR="0061148E" w:rsidRPr="0035681E" w:rsidRDefault="00786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F64304" w:rsidR="00CD0676" w:rsidRPr="00944D28" w:rsidRDefault="00786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12DCA1" w:rsidR="00CD0676" w:rsidRPr="00944D28" w:rsidRDefault="00786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93E287" w:rsidR="00CD0676" w:rsidRPr="00944D28" w:rsidRDefault="00786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CFA0F" w:rsidR="00CD0676" w:rsidRPr="00944D28" w:rsidRDefault="00786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49A8C" w:rsidR="00CD0676" w:rsidRPr="00944D28" w:rsidRDefault="00786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3AAAF" w:rsidR="00CD0676" w:rsidRPr="00944D28" w:rsidRDefault="00786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55DB6" w:rsidR="00CD0676" w:rsidRPr="00944D28" w:rsidRDefault="007867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28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6A78B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97597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8080C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C48188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39A80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3661C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7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1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9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A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B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3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3AC08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33BEC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A4E27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067DA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F5FDB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61E06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AC421" w:rsidR="00B87ED3" w:rsidRPr="00944D28" w:rsidRDefault="00786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B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5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C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D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A9CEFC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9A2EE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3FAD7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4576B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F7C7C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E6009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B4C93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6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C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A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EAD55" w:rsidR="00B87ED3" w:rsidRPr="00944D28" w:rsidRDefault="00786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7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2CFBD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48875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C1F61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29AA5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1CE27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467BA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17FA9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C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C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AFF3" w:rsidR="00B87ED3" w:rsidRPr="00944D28" w:rsidRDefault="00786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2616F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DD143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CA547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46B9AC" w:rsidR="00B87ED3" w:rsidRPr="00944D28" w:rsidRDefault="00786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57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823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0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0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1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9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D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2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7B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2022-10-29T15:36:00.0000000Z</dcterms:modified>
</coreProperties>
</file>