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32C6" w:rsidR="0061148E" w:rsidRPr="0035681E" w:rsidRDefault="00FB7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7B07" w:rsidR="0061148E" w:rsidRPr="0035681E" w:rsidRDefault="00FB7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E3F82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1CBA2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E5BF3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3FE59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B62BA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DE688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FF8DF" w:rsidR="00CD0676" w:rsidRPr="00944D28" w:rsidRDefault="00FB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1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AF9D1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625F8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1DA02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AE2F9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00064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2EDE2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D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0AEA1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7EB32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8065D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61295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12F04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6B9D4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47F14" w:rsidR="00B87ED3" w:rsidRPr="00944D28" w:rsidRDefault="00FB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51D1" w:rsidR="00B87ED3" w:rsidRPr="00944D28" w:rsidRDefault="00FB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3253F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4D388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7B549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81070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70487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42684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3D092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4E13" w:rsidR="00B87ED3" w:rsidRPr="00944D28" w:rsidRDefault="00FB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73706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63C56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4F9DD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A9C52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CC8F3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349BA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215D5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81B59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2CDCF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BCB34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71A33" w:rsidR="00B87ED3" w:rsidRPr="00944D28" w:rsidRDefault="00FB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51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F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0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E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2022-10-29T15:09:00.0000000Z</dcterms:modified>
</coreProperties>
</file>