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F719" w:rsidR="0061148E" w:rsidRPr="0035681E" w:rsidRDefault="008E2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58172" w:rsidR="0061148E" w:rsidRPr="0035681E" w:rsidRDefault="008E2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97792" w:rsidR="00CD0676" w:rsidRPr="00944D28" w:rsidRDefault="008E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F6D63" w:rsidR="00CD0676" w:rsidRPr="00944D28" w:rsidRDefault="008E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07C33" w:rsidR="00CD0676" w:rsidRPr="00944D28" w:rsidRDefault="008E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B71FAA" w:rsidR="00CD0676" w:rsidRPr="00944D28" w:rsidRDefault="008E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E818B" w:rsidR="00CD0676" w:rsidRPr="00944D28" w:rsidRDefault="008E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B4986" w:rsidR="00CD0676" w:rsidRPr="00944D28" w:rsidRDefault="008E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1BE20" w:rsidR="00CD0676" w:rsidRPr="00944D28" w:rsidRDefault="008E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3E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D6B1A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ECBC3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5F543F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ED8B5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190E8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3344E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2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B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F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C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0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A6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D18B4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93B41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A0424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7D0EF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50005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C2D02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4D5BA" w:rsidR="00B87ED3" w:rsidRPr="00944D28" w:rsidRDefault="008E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9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2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7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E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7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8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F1491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75B5A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BA398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52C74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D96F6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E80283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EA5AA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4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7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5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4D825" w:rsidR="00B87ED3" w:rsidRPr="00944D28" w:rsidRDefault="008E2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6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FAE69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156C9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42FDA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3D934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ECDF4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029A2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E77CB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2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B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0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F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9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8B188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74018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E9EF1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C83A6" w:rsidR="00B87ED3" w:rsidRPr="00944D28" w:rsidRDefault="008E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2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2E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19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F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2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3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8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E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C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224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2022-10-21T10:04:00.0000000Z</dcterms:modified>
</coreProperties>
</file>