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B13DD" w:rsidR="0061148E" w:rsidRPr="0035681E" w:rsidRDefault="00C94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FFB9" w:rsidR="0061148E" w:rsidRPr="0035681E" w:rsidRDefault="00C94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72A04" w:rsidR="00CD0676" w:rsidRPr="00944D28" w:rsidRDefault="00C94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103A6" w:rsidR="00CD0676" w:rsidRPr="00944D28" w:rsidRDefault="00C94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60CF5" w:rsidR="00CD0676" w:rsidRPr="00944D28" w:rsidRDefault="00C94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F54DC" w:rsidR="00CD0676" w:rsidRPr="00944D28" w:rsidRDefault="00C94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20052" w:rsidR="00CD0676" w:rsidRPr="00944D28" w:rsidRDefault="00C94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BE422" w:rsidR="00CD0676" w:rsidRPr="00944D28" w:rsidRDefault="00C94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6D948" w:rsidR="00CD0676" w:rsidRPr="00944D28" w:rsidRDefault="00C94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3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51981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4139DA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F9807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BAE30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36985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5B0C6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4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0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75D8" w:rsidR="00B87ED3" w:rsidRPr="00944D28" w:rsidRDefault="00C94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7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6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4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B8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ACDEF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31C2D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CF1A6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72E3E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D096B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92215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63D9F" w:rsidR="00B87ED3" w:rsidRPr="00944D28" w:rsidRDefault="00C9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B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C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5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F8850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BE2D9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2C0ED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B3726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E809A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902BA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C1FA4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D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A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0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F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8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A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3FB3F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7C62D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370EF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65A18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D1A13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20CB0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36745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A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E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D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D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05FC4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507EE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95B80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60AF4" w:rsidR="00B87ED3" w:rsidRPr="00944D28" w:rsidRDefault="00C9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DA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D2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A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BBE7F" w:rsidR="00B87ED3" w:rsidRPr="00944D28" w:rsidRDefault="00C94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8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F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8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8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3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2022-10-29T10:02:00.0000000Z</dcterms:modified>
</coreProperties>
</file>