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B74D" w:rsidR="0061148E" w:rsidRPr="0035681E" w:rsidRDefault="00586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D05A" w:rsidR="0061148E" w:rsidRPr="0035681E" w:rsidRDefault="00586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55CF5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8CDBA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F503D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01DC6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51F7A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D40DB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C7393" w:rsidR="00CD0676" w:rsidRPr="00944D28" w:rsidRDefault="00586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8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30F75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DD045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F5474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9D594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A65C9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032A4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F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8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5BE11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C4EE5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3F993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55F5E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7CF03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12B67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E0EED" w:rsidR="00B87ED3" w:rsidRPr="00944D28" w:rsidRDefault="0058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A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F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C8C70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15B75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5CFCF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343E2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8100E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DAECD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EE850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F9F19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7B3FC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352A1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21ADD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A8F1D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12BBC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20FD1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04CF8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D8A8D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7999B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14CAE" w:rsidR="00B87ED3" w:rsidRPr="00944D28" w:rsidRDefault="0058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5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20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D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3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8A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2022-10-21T09:33:00.0000000Z</dcterms:modified>
</coreProperties>
</file>