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98F4" w:rsidR="0061148E" w:rsidRPr="0035681E" w:rsidRDefault="00137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4C01" w:rsidR="0061148E" w:rsidRPr="0035681E" w:rsidRDefault="00137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CB4CB" w:rsidR="00CD0676" w:rsidRPr="00944D28" w:rsidRDefault="00137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5F8B9" w:rsidR="00CD0676" w:rsidRPr="00944D28" w:rsidRDefault="00137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6F1DB" w:rsidR="00CD0676" w:rsidRPr="00944D28" w:rsidRDefault="00137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68231" w:rsidR="00CD0676" w:rsidRPr="00944D28" w:rsidRDefault="00137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60B2E" w:rsidR="00CD0676" w:rsidRPr="00944D28" w:rsidRDefault="00137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A28C5" w:rsidR="00CD0676" w:rsidRPr="00944D28" w:rsidRDefault="00137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060FF" w:rsidR="00CD0676" w:rsidRPr="00944D28" w:rsidRDefault="00137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7A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EC1C2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C9CA0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0256C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E5ECC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6609E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0585E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1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D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23113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52CCD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A7BD9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3A7E8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F067E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12F50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AE3C1" w:rsidR="00B87ED3" w:rsidRPr="00944D28" w:rsidRDefault="0013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2D7E" w:rsidR="00B87ED3" w:rsidRPr="00944D28" w:rsidRDefault="00137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D39C" w:rsidR="00B87ED3" w:rsidRPr="00944D28" w:rsidRDefault="00137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D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0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BA3D0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17C94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FD2A9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E2467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C8DE5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1D9F7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57C81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7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C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3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A083A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3BDF0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6D1DE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4FA77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03E3D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FEA3D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FEB38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A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A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E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9C1F" w:rsidR="00B87ED3" w:rsidRPr="00944D28" w:rsidRDefault="00137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9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78487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CF408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08B50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F704B" w:rsidR="00B87ED3" w:rsidRPr="00944D28" w:rsidRDefault="0013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72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A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A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D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3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E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2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E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2022-10-29T08:55:00.0000000Z</dcterms:modified>
</coreProperties>
</file>