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8DDD" w:rsidR="0061148E" w:rsidRPr="0035681E" w:rsidRDefault="009917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38D3" w:rsidR="0061148E" w:rsidRPr="0035681E" w:rsidRDefault="009917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3D633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07ABF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88C68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93531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8D142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733A0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E9E39" w:rsidR="00CD0676" w:rsidRPr="00944D28" w:rsidRDefault="00991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7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6D236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ABEA8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F6F0A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3AC3C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1F684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4838D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0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A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CE4F7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58D08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1BA72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6B6E4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A4418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BC0E1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6F6B0" w:rsidR="00B87ED3" w:rsidRPr="00944D28" w:rsidRDefault="0099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7DC1D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D8AC9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06121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5D1EF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BCB3F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2F3DC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E09FF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8E79A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2C70F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B5CB9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482FC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C0413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F725D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7C611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C6EB4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DCF95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AA076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F6532" w:rsidR="00B87ED3" w:rsidRPr="00944D28" w:rsidRDefault="0099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8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2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5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7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2022-10-21T09:33:00.0000000Z</dcterms:modified>
</coreProperties>
</file>