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525E" w:rsidR="0061148E" w:rsidRPr="0035681E" w:rsidRDefault="003B5E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F2418" w:rsidR="0061148E" w:rsidRPr="0035681E" w:rsidRDefault="003B5E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0D065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873BD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E0F22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00E52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8FEFE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5898A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829F4" w:rsidR="00CD0676" w:rsidRPr="00944D28" w:rsidRDefault="003B5E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8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C7495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DF772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D9C3A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AE467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9BE9A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AB824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A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F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E8127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3A450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40282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1616C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083C5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D203A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B81FC" w:rsidR="00B87ED3" w:rsidRPr="00944D28" w:rsidRDefault="003B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19AFC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DB071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4B5F5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DF4E3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0802B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EF73D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814DB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DDFDA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214B5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D6384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E71A9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3F4F6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1AC58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F23BC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1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A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584F2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5C856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E8BED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BBB15" w:rsidR="00B87ED3" w:rsidRPr="00944D28" w:rsidRDefault="003B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2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4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C4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E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2022-10-29T06:54:00.0000000Z</dcterms:modified>
</coreProperties>
</file>