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798A" w:rsidR="0061148E" w:rsidRPr="0035681E" w:rsidRDefault="00584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5041" w:rsidR="0061148E" w:rsidRPr="0035681E" w:rsidRDefault="00584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5F924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97EDD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6EDCA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F3D2D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18EEC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71824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5724F" w:rsidR="00CD0676" w:rsidRPr="00944D28" w:rsidRDefault="0058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4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DA9CE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1F5A5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486FF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710C8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F370E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F9741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8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93C68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96747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9F6E7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452D0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D33A0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65AC7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9955F" w:rsidR="00B87ED3" w:rsidRPr="00944D28" w:rsidRDefault="0058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6AC77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0FAA4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C46EE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AD7F4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8CF20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37CB4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3191A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761A7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91D48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ADE54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52789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2C951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71523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B2E22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5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E311F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4FE25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D8A17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639E2" w:rsidR="00B87ED3" w:rsidRPr="00944D28" w:rsidRDefault="0058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4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1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B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C108" w:rsidR="00B87ED3" w:rsidRPr="00944D28" w:rsidRDefault="0058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4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C5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