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F590" w:rsidR="0061148E" w:rsidRPr="0035681E" w:rsidRDefault="00823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081A3" w:rsidR="0061148E" w:rsidRPr="0035681E" w:rsidRDefault="00823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658FA" w:rsidR="00CD0676" w:rsidRPr="00944D28" w:rsidRDefault="0082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73113" w:rsidR="00CD0676" w:rsidRPr="00944D28" w:rsidRDefault="0082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2D87C" w:rsidR="00CD0676" w:rsidRPr="00944D28" w:rsidRDefault="0082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38BA3" w:rsidR="00CD0676" w:rsidRPr="00944D28" w:rsidRDefault="0082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90673" w:rsidR="00CD0676" w:rsidRPr="00944D28" w:rsidRDefault="0082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BE8C0" w:rsidR="00CD0676" w:rsidRPr="00944D28" w:rsidRDefault="0082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D4292" w:rsidR="00CD0676" w:rsidRPr="00944D28" w:rsidRDefault="00823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A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627E2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05AE2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9D6C3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D57E7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3EA14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78D71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0525" w:rsidR="00B87ED3" w:rsidRPr="00944D28" w:rsidRDefault="0082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9E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6FEB5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D1750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61288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D5E3C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ED235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43678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FEDB9" w:rsidR="00B87ED3" w:rsidRPr="00944D28" w:rsidRDefault="0082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6207C" w:rsidR="00B87ED3" w:rsidRPr="00944D28" w:rsidRDefault="0082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F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0EBC1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97CA3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7ACBE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007CC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403A9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A95DC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6D350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392D6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22DC9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E0711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4BAC8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72F72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3D12B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EDDBC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E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4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43051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2500A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C1CD4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B8D5E" w:rsidR="00B87ED3" w:rsidRPr="00944D28" w:rsidRDefault="0082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C2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99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9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F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E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4D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2022-10-29T00:24:00.0000000Z</dcterms:modified>
</coreProperties>
</file>