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0BF8" w:rsidR="0061148E" w:rsidRPr="0035681E" w:rsidRDefault="004B1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E779" w:rsidR="0061148E" w:rsidRPr="0035681E" w:rsidRDefault="004B1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89576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28B22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EFB82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219EB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50D97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AE25D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DBB19" w:rsidR="00CD0676" w:rsidRPr="00944D28" w:rsidRDefault="004B1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9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3F102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89580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2C1F2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38E5A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52296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4B6DA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8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C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BC79A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E64D7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3069B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79D55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11E32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CFD74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2C7F4" w:rsidR="00B87ED3" w:rsidRPr="00944D28" w:rsidRDefault="004B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89A76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F3E37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C8570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3F746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314F2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33FE6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AA78D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8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7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66E7E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4A59C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4E21A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1FD07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5C1E5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4F198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434B7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4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D6284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B6FC4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606D5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D9844" w:rsidR="00B87ED3" w:rsidRPr="00944D28" w:rsidRDefault="004B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6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8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F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B9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