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FAED" w:rsidR="0061148E" w:rsidRPr="00944D28" w:rsidRDefault="003E7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BAB8" w:rsidR="0061148E" w:rsidRPr="004A7085" w:rsidRDefault="003E7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F4A9F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0DFCE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44C0B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B1E21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B123E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48BD1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B99D7" w:rsidR="00B87ED3" w:rsidRPr="00944D28" w:rsidRDefault="003E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AD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90108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EA83D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DECC8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C660E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F137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3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B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9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8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BB55E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DB9A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9E41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58E04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7EC1D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1DE1A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E39C" w:rsidR="00B87ED3" w:rsidRPr="00944D28" w:rsidRDefault="003E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7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358A3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923BD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111B1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627B9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E74D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02B93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C9179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C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D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90182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F25A9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355DA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BB35D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24C1B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1C944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6625A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1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C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7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A441D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C292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DC70A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13A69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86C56" w:rsidR="00B87ED3" w:rsidRPr="00944D28" w:rsidRDefault="003E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8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9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E1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