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EC5A" w:rsidR="0061148E" w:rsidRPr="00944D28" w:rsidRDefault="009D2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2049" w:rsidR="0061148E" w:rsidRPr="004A7085" w:rsidRDefault="009D2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4028A" w:rsidR="00B87ED3" w:rsidRPr="00944D28" w:rsidRDefault="009D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5D1B1" w:rsidR="00B87ED3" w:rsidRPr="00944D28" w:rsidRDefault="009D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F8E54" w:rsidR="00B87ED3" w:rsidRPr="00944D28" w:rsidRDefault="009D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0936E" w:rsidR="00B87ED3" w:rsidRPr="00944D28" w:rsidRDefault="009D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7B2CD" w:rsidR="00B87ED3" w:rsidRPr="00944D28" w:rsidRDefault="009D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D2482" w:rsidR="00B87ED3" w:rsidRPr="00944D28" w:rsidRDefault="009D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2B7AB" w:rsidR="00B87ED3" w:rsidRPr="00944D28" w:rsidRDefault="009D2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6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7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F72CD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0C8F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07BB9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4067C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6684B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F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A6521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3EF1D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47365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ADC76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22C11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F4DE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E5728" w:rsidR="00B87ED3" w:rsidRPr="00944D28" w:rsidRDefault="009D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EAAF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0BC3B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72D7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B8EE8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8F266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0700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7620F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579CE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222C9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18B0B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BCF0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FA1BB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5A173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DB76A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BA4A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0B33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AB1FA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38FFF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12C9" w:rsidR="00B87ED3" w:rsidRPr="00944D28" w:rsidRDefault="009D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A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7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2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