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70BA2" w:rsidR="0061148E" w:rsidRPr="00177744" w:rsidRDefault="008E63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0455" w:rsidR="0061148E" w:rsidRPr="00177744" w:rsidRDefault="008E63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862FD" w:rsidR="00983D57" w:rsidRPr="00177744" w:rsidRDefault="008E6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5B57D" w:rsidR="00983D57" w:rsidRPr="00177744" w:rsidRDefault="008E6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2713AB" w:rsidR="00983D57" w:rsidRPr="00177744" w:rsidRDefault="008E6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C84B1" w:rsidR="00983D57" w:rsidRPr="00177744" w:rsidRDefault="008E6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2205E" w:rsidR="00983D57" w:rsidRPr="00177744" w:rsidRDefault="008E6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DF521" w:rsidR="00983D57" w:rsidRPr="00177744" w:rsidRDefault="008E6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0C465" w:rsidR="00983D57" w:rsidRPr="00177744" w:rsidRDefault="008E6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30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A4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72714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B2D10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945FE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6519B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44E71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3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3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2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0C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F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5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2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F2C6D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7C7A7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6E8FD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24ECE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A279A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C4E19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0C324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8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3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5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6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E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2C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B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A1328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71DCB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25F4E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D6466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78A39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93AC4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B9784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D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E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F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1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E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0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0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78244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A8E9E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DDD5F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C7BFA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4CBD3D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BF66D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3F993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D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E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2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D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4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9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A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430F8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F1493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4D9D4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AF417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D4160" w:rsidR="00B87ED3" w:rsidRPr="00177744" w:rsidRDefault="008E6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D5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75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7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5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5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92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1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D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7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3C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2022-10-30T03:37:00.0000000Z</dcterms:modified>
</coreProperties>
</file>