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D20B" w:rsidR="0061148E" w:rsidRPr="00177744" w:rsidRDefault="000C3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483C" w:rsidR="0061148E" w:rsidRPr="00177744" w:rsidRDefault="000C3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763D0" w:rsidR="00983D57" w:rsidRPr="00177744" w:rsidRDefault="000C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D062A" w:rsidR="00983D57" w:rsidRPr="00177744" w:rsidRDefault="000C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DEEA5" w:rsidR="00983D57" w:rsidRPr="00177744" w:rsidRDefault="000C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BFAB4" w:rsidR="00983D57" w:rsidRPr="00177744" w:rsidRDefault="000C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CEADD" w:rsidR="00983D57" w:rsidRPr="00177744" w:rsidRDefault="000C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67150" w:rsidR="00983D57" w:rsidRPr="00177744" w:rsidRDefault="000C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6B8E5" w:rsidR="00983D57" w:rsidRPr="00177744" w:rsidRDefault="000C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E0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E6544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0A852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AB5D8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62E2C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54F66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49B72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B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F0F89" w:rsidR="00B87ED3" w:rsidRPr="00177744" w:rsidRDefault="000C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6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E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6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3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C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59979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FA4CB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7E76F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0FF01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5E380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9E168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DAAC3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D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1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6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3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5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9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C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95CAA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FC5E7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8F660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D8A54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C5617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F98B9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0A34D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4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7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0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0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F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2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5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B7A91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74B69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7F818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D11DA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BF65E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AB5A6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27D97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9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4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5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2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7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7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8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ABEDC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26518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6A3B6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D4DDC" w:rsidR="00B87ED3" w:rsidRPr="00177744" w:rsidRDefault="000C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0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48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12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8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C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3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0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E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8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A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B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2022-10-30T04:01:00.0000000Z</dcterms:modified>
</coreProperties>
</file>