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0674" w:rsidR="0061148E" w:rsidRPr="00177744" w:rsidRDefault="004A0E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3C0AB" w:rsidR="0061148E" w:rsidRPr="00177744" w:rsidRDefault="004A0E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5CD1C" w:rsidR="00983D57" w:rsidRPr="00177744" w:rsidRDefault="004A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9FF5A" w:rsidR="00983D57" w:rsidRPr="00177744" w:rsidRDefault="004A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6E948" w:rsidR="00983D57" w:rsidRPr="00177744" w:rsidRDefault="004A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6972A" w:rsidR="00983D57" w:rsidRPr="00177744" w:rsidRDefault="004A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15E22" w:rsidR="00983D57" w:rsidRPr="00177744" w:rsidRDefault="004A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6FD77" w:rsidR="00983D57" w:rsidRPr="00177744" w:rsidRDefault="004A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092B6" w:rsidR="00983D57" w:rsidRPr="00177744" w:rsidRDefault="004A0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35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0AC43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A4126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74D3E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E2B5C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01AB5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CE345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E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D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2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B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2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D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7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5F937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15EB2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D2078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288FB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63960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88937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E45AE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6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A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3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D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3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5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3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00009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8A586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32A9F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8544D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C759C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D095C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A358B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E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2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6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7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8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C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4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E21BA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52AFA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716DF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E868B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059D3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10B6B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900DF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0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E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5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C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2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0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3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8BF45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98FB5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0C3AD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71F8B" w:rsidR="00B87ED3" w:rsidRPr="00177744" w:rsidRDefault="004A0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0B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6E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F3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E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A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F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1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2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6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4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E8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