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43F3" w:rsidR="0061148E" w:rsidRPr="00177744" w:rsidRDefault="00E71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87AF" w:rsidR="0061148E" w:rsidRPr="00177744" w:rsidRDefault="00E71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DD159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A297E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0577D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D7668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5BEB2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F737A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FB78F" w:rsidR="00983D57" w:rsidRPr="00177744" w:rsidRDefault="00E7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93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DE562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99ED9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21904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3F5AD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12571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C369C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7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5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F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6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4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6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7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78E4A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DEDD0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66E65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A4DDD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54DF5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2CD7D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66822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A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F23EE" w:rsidR="00B87ED3" w:rsidRPr="00177744" w:rsidRDefault="00E71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5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9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C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2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5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2BE30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5CAEB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00C15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B7B21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CDA1D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91146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06359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6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6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C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F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8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8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0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9EAEF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7CDCB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EC086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ED944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7C3CD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30284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DE6EE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6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E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C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1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F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4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0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55A8C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7308E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56204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50701" w:rsidR="00B87ED3" w:rsidRPr="00177744" w:rsidRDefault="00E7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54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73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4B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F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E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D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A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F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E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B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6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2022-10-29T23:31:00.0000000Z</dcterms:modified>
</coreProperties>
</file>