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BD43" w:rsidR="0061148E" w:rsidRPr="00177744" w:rsidRDefault="006424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EA83" w:rsidR="0061148E" w:rsidRPr="00177744" w:rsidRDefault="006424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3E2F7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700F7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4879C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0CCCC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841C6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20333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66522" w:rsidR="00983D57" w:rsidRPr="00177744" w:rsidRDefault="006424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F5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3651B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37C7E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D02C1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32774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B03C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A5FC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2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5B195" w:rsidR="00B87ED3" w:rsidRPr="00177744" w:rsidRDefault="006424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B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F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D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D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9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D136B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C3BC4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7C46D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B62D1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F1A5D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3756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A972E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E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D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7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A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3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C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6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268D5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AC25A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4C83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0D6A5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30927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5B9AA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C4FF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C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E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1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7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3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0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4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E7C39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0DF32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30A8D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031EC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D1FAA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B7D0C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2C642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0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F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8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8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4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9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C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0AE83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448FF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94372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015C6" w:rsidR="00B87ED3" w:rsidRPr="00177744" w:rsidRDefault="006424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20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82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8B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3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1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D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0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3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E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6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4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