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4194" w:rsidR="0061148E" w:rsidRPr="00177744" w:rsidRDefault="000D0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BE85" w:rsidR="0061148E" w:rsidRPr="00177744" w:rsidRDefault="000D0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18938" w:rsidR="00983D57" w:rsidRPr="00177744" w:rsidRDefault="000D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1AE51" w:rsidR="00983D57" w:rsidRPr="00177744" w:rsidRDefault="000D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E2C09" w:rsidR="00983D57" w:rsidRPr="00177744" w:rsidRDefault="000D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06596" w:rsidR="00983D57" w:rsidRPr="00177744" w:rsidRDefault="000D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05007" w:rsidR="00983D57" w:rsidRPr="00177744" w:rsidRDefault="000D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A56AB" w:rsidR="00983D57" w:rsidRPr="00177744" w:rsidRDefault="000D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5175C" w:rsidR="00983D57" w:rsidRPr="00177744" w:rsidRDefault="000D0E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2D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C9B82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6DC1C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1DDA4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2D4DB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291F6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D3E6F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D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6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6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0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C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6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1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92392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A5F18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6F1D5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5FD51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F0B03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1E55F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2369C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6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E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8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4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6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9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5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B3894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772E5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ACAAE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20683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F22D8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C0DF7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418D8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6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F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E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0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8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0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A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AAF95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122E9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775A2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02DBE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8A0B3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69791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F8E57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E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5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8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7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9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1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4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5965D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425F1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FA08D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F0519" w:rsidR="00B87ED3" w:rsidRPr="00177744" w:rsidRDefault="000D0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F2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A2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A6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6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0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F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3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A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E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2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E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