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0D92" w:rsidR="0061148E" w:rsidRPr="00177744" w:rsidRDefault="00BC0F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2556" w:rsidR="0061148E" w:rsidRPr="00177744" w:rsidRDefault="00BC0F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D78C3" w:rsidR="00983D57" w:rsidRPr="00177744" w:rsidRDefault="00BC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AC87BB" w:rsidR="00983D57" w:rsidRPr="00177744" w:rsidRDefault="00BC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0ED80" w:rsidR="00983D57" w:rsidRPr="00177744" w:rsidRDefault="00BC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B1D9A" w:rsidR="00983D57" w:rsidRPr="00177744" w:rsidRDefault="00BC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AED9D" w:rsidR="00983D57" w:rsidRPr="00177744" w:rsidRDefault="00BC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0A0B2" w:rsidR="00983D57" w:rsidRPr="00177744" w:rsidRDefault="00BC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EB3C3" w:rsidR="00983D57" w:rsidRPr="00177744" w:rsidRDefault="00BC0F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0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112C0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09E09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38BD9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E5BE1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8B692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7796D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3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9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B8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8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7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0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A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A3E21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AF0EB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66C34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D673E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04BAA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B53CB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07683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E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9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1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E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3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A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F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BA67C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54252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0493E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13689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72F24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73874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30D3B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E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E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6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5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8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D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F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BB542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29E1A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7F95E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3AD4A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CDEE8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35D13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A124F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5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8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6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B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0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6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D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4F46A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F969C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B1082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E2C15" w:rsidR="00B87ED3" w:rsidRPr="00177744" w:rsidRDefault="00BC0F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31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5B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B3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1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1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5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D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B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1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D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FD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2022-10-29T21:18:00.0000000Z</dcterms:modified>
</coreProperties>
</file>