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284A3" w:rsidR="0061148E" w:rsidRPr="00177744" w:rsidRDefault="00F078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F3255" w:rsidR="0061148E" w:rsidRPr="00177744" w:rsidRDefault="00F078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75BF52" w:rsidR="00983D57" w:rsidRPr="00177744" w:rsidRDefault="00F07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ACDA28" w:rsidR="00983D57" w:rsidRPr="00177744" w:rsidRDefault="00F07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2BA60" w:rsidR="00983D57" w:rsidRPr="00177744" w:rsidRDefault="00F07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196BE" w:rsidR="00983D57" w:rsidRPr="00177744" w:rsidRDefault="00F07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8B8DC" w:rsidR="00983D57" w:rsidRPr="00177744" w:rsidRDefault="00F07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0DE72" w:rsidR="00983D57" w:rsidRPr="00177744" w:rsidRDefault="00F07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0FEEB" w:rsidR="00983D57" w:rsidRPr="00177744" w:rsidRDefault="00F07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AA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F74F4D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307D3A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BD293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A5345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2A480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C3BC7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3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A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1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A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9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D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E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95204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52A6C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D52A9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68F7B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C25BD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D0A90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1F1E9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C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9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8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B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0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B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A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8F7BC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B47A71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1AB4F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B7BBE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B6B58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CEFF1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21C95D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4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A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5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6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1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D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6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A834B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87887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83CBF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14E9C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696A8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FE9A8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44744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2F127" w14:textId="77777777" w:rsidR="00F0788C" w:rsidRDefault="00F07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  <w:p w14:paraId="5C2B6FD2" w14:textId="51DA2B13" w:rsidR="00B87ED3" w:rsidRPr="00177744" w:rsidRDefault="00F07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Benito Juárez’s birthday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4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F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1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E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3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7E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DCB87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471DA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30268D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57751" w:rsidR="00B87ED3" w:rsidRPr="00177744" w:rsidRDefault="00F07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A6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B8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17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5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0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3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F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C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4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B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788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2022-10-29T19:45:00.0000000Z</dcterms:modified>
</coreProperties>
</file>