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A0DE" w:rsidR="0061148E" w:rsidRPr="00177744" w:rsidRDefault="00851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C6892" w:rsidR="0061148E" w:rsidRPr="00177744" w:rsidRDefault="00851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62097" w:rsidR="00983D57" w:rsidRPr="00177744" w:rsidRDefault="0085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0E90A" w:rsidR="00983D57" w:rsidRPr="00177744" w:rsidRDefault="0085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FFA59" w:rsidR="00983D57" w:rsidRPr="00177744" w:rsidRDefault="0085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878AA" w:rsidR="00983D57" w:rsidRPr="00177744" w:rsidRDefault="0085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E47B2" w:rsidR="00983D57" w:rsidRPr="00177744" w:rsidRDefault="0085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67EC9" w:rsidR="00983D57" w:rsidRPr="00177744" w:rsidRDefault="0085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4597A" w:rsidR="00983D57" w:rsidRPr="00177744" w:rsidRDefault="0085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48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03B4E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2DB33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9C920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8F6CC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66557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D6F97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E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F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F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5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0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A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E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BAAC5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01A19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41FC7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605A7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31246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F3DC9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F1D0A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3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5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3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3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0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2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9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6216B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0BBD1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0A6D8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819CD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6B509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DE1B1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F1737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C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2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D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2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B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7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A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8F23F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F35CD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DB9DF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A2E1F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4D1F4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E2315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14AD1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2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F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0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8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7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4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F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5934D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E06D6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B87FB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E630E" w:rsidR="00B87ED3" w:rsidRPr="00177744" w:rsidRDefault="0085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0C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38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2E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50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9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C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A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7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7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3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12D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2022-10-29T16:10:00.0000000Z</dcterms:modified>
</coreProperties>
</file>