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559B5" w:rsidR="0061148E" w:rsidRPr="00177744" w:rsidRDefault="00417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8ADBA" w:rsidR="0061148E" w:rsidRPr="00177744" w:rsidRDefault="00417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84D79" w:rsidR="00983D57" w:rsidRPr="00177744" w:rsidRDefault="0041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82F28" w:rsidR="00983D57" w:rsidRPr="00177744" w:rsidRDefault="0041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78806" w:rsidR="00983D57" w:rsidRPr="00177744" w:rsidRDefault="0041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78033" w:rsidR="00983D57" w:rsidRPr="00177744" w:rsidRDefault="0041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1B585" w:rsidR="00983D57" w:rsidRPr="00177744" w:rsidRDefault="0041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2752F" w:rsidR="00983D57" w:rsidRPr="00177744" w:rsidRDefault="0041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F3DC1" w:rsidR="00983D57" w:rsidRPr="00177744" w:rsidRDefault="00417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D7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54C69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BA486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A02B7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49E3D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9FEA2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DB766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F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92A20" w:rsidR="00B87ED3" w:rsidRPr="00177744" w:rsidRDefault="0041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3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6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7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A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1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91DBA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97E79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D4EA2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DBFE2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C8544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54BEB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93B73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6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8CD66" w:rsidR="00B87ED3" w:rsidRPr="00177744" w:rsidRDefault="0041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E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6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1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E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A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7BCD2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7062E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E2155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B908B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B9A0C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11DC3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546AD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3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5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1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54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1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F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5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CC3DD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89403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81BC4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3359B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19639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DF63C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FC6F8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2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2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D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C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C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C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E0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2E696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FD1C4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EAC3F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0728A" w:rsidR="00B87ED3" w:rsidRPr="00177744" w:rsidRDefault="0041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F0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5F9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77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4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F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2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6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4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0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4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25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2022-10-29T14:28:00.0000000Z</dcterms:modified>
</coreProperties>
</file>