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DDC4" w:rsidR="0061148E" w:rsidRPr="00177744" w:rsidRDefault="00A32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54C63" w:rsidR="0061148E" w:rsidRPr="00177744" w:rsidRDefault="00A32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C6701" w:rsidR="00983D57" w:rsidRPr="00177744" w:rsidRDefault="00A3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EAC5C" w:rsidR="00983D57" w:rsidRPr="00177744" w:rsidRDefault="00A3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24DA1" w:rsidR="00983D57" w:rsidRPr="00177744" w:rsidRDefault="00A3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6C900" w:rsidR="00983D57" w:rsidRPr="00177744" w:rsidRDefault="00A3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F919A" w:rsidR="00983D57" w:rsidRPr="00177744" w:rsidRDefault="00A3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01697" w:rsidR="00983D57" w:rsidRPr="00177744" w:rsidRDefault="00A3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6FE8A" w:rsidR="00983D57" w:rsidRPr="00177744" w:rsidRDefault="00A32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04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E0B99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669B6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9936E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E5D0B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E50F3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FC7A3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D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F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2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9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4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4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A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FB8BC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9B334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33077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DB8AF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C6F92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566E7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38D5A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B30B2" w:rsidR="00B87ED3" w:rsidRPr="00177744" w:rsidRDefault="00A32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C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6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2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1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9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2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60D2C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76278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656CB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432FC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A9844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DAC4F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71A9B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4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9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C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4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0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7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4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CCAB0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98624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1655E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31063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D11EA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E0DD9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EDEDA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8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B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A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8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5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6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8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40E83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FA200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E5D75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52894" w:rsidR="00B87ED3" w:rsidRPr="00177744" w:rsidRDefault="00A32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DC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6A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E2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D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6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4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2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6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3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C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C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2022-10-29T14:05:00.0000000Z</dcterms:modified>
</coreProperties>
</file>