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8B94" w:rsidR="0061148E" w:rsidRPr="00177744" w:rsidRDefault="003C2A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AA32" w:rsidR="0061148E" w:rsidRPr="00177744" w:rsidRDefault="003C2A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209F1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0EA18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F4B00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E770F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A9C43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82A98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90378" w:rsidR="00983D57" w:rsidRPr="00177744" w:rsidRDefault="003C2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D0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6BFDF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E2D5C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D7C08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81E84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3E8B5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CDFF4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E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B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F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B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7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3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8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03A3D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05A9A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70E4F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D0A4B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FF58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0A9F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8ADA1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6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0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C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0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A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4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9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4F35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FC0A4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D819D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5140C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505A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D5767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B915F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7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E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2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E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5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E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4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9F8F0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6FB4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D5F3E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89BB7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1465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C5E86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EFB40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F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2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B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A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3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3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9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38232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D8B0F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4AAD8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E4C21" w:rsidR="00B87ED3" w:rsidRPr="00177744" w:rsidRDefault="003C2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37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C4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BB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6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C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A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B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6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F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C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A9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