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E9EFD" w:rsidR="0061148E" w:rsidRPr="00177744" w:rsidRDefault="00385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AACD" w:rsidR="0061148E" w:rsidRPr="00177744" w:rsidRDefault="00385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2275B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20908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AD6D1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F97B0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D8997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3A6C4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6618F" w:rsidR="00983D57" w:rsidRPr="00177744" w:rsidRDefault="00385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33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A69FD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D17AE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40F59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C89EA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D3501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3EAD4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5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1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2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D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3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7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4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05369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01B5A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04085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8AD97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00E1F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E5D32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4F75D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C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6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8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8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A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A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2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602E9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5892F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3FFDD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E973F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F984D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BCDF7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EC05F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A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C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B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D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2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9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6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69AC7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5ADBF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DE89D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C12B8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F81F5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113D9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B89CF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C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7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1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6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9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3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0A010" w:rsidR="00B87ED3" w:rsidRPr="00177744" w:rsidRDefault="00385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E965E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7C2EB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D622D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9CAF1" w:rsidR="00B87ED3" w:rsidRPr="00177744" w:rsidRDefault="00385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4A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CF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DD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B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D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C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B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8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0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D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8B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