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08539" w:rsidR="0061148E" w:rsidRPr="00177744" w:rsidRDefault="002D3A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091EC" w:rsidR="0061148E" w:rsidRPr="00177744" w:rsidRDefault="002D3A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05FE6" w:rsidR="00983D57" w:rsidRPr="00177744" w:rsidRDefault="002D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E4AA8B" w:rsidR="00983D57" w:rsidRPr="00177744" w:rsidRDefault="002D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CBAE7" w:rsidR="00983D57" w:rsidRPr="00177744" w:rsidRDefault="002D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25ACF" w:rsidR="00983D57" w:rsidRPr="00177744" w:rsidRDefault="002D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1AE86" w:rsidR="00983D57" w:rsidRPr="00177744" w:rsidRDefault="002D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61989" w:rsidR="00983D57" w:rsidRPr="00177744" w:rsidRDefault="002D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775D8" w:rsidR="00983D57" w:rsidRPr="00177744" w:rsidRDefault="002D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AC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55013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19E1E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22F88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0DEA4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4A24F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31CE0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3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D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B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6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9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3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7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F4A7A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ADC49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C61AE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43A7A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EBCEB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A0DDE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E2FC0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9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1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C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4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2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2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A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54665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9D4A87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A5DA9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0B5594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F4678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419BE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692CC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A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1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7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E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F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C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A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DECBC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5BD9D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8BE09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27C46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0CFA0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6CD89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9CD6E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F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8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F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6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A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7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A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8B486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43B92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346E6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62452" w:rsidR="00B87ED3" w:rsidRPr="00177744" w:rsidRDefault="002D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83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76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45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D2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E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3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C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C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3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9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A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