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C62C" w:rsidR="0061148E" w:rsidRPr="00177744" w:rsidRDefault="000F58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D610" w:rsidR="0061148E" w:rsidRPr="00177744" w:rsidRDefault="000F58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3BC61" w:rsidR="00983D57" w:rsidRPr="00177744" w:rsidRDefault="000F5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B0487" w:rsidR="00983D57" w:rsidRPr="00177744" w:rsidRDefault="000F5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113A3" w:rsidR="00983D57" w:rsidRPr="00177744" w:rsidRDefault="000F5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3D7E80" w:rsidR="00983D57" w:rsidRPr="00177744" w:rsidRDefault="000F5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A033D" w:rsidR="00983D57" w:rsidRPr="00177744" w:rsidRDefault="000F5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BC37B" w:rsidR="00983D57" w:rsidRPr="00177744" w:rsidRDefault="000F5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DBEA51" w:rsidR="00983D57" w:rsidRPr="00177744" w:rsidRDefault="000F5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AD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6802E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199AD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4F8CF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AEA82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0CFF1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06CFF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E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0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1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9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3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6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2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F47BE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C1CBE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2320D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2E528F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ABDEE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48E56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E4F06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30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7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7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2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85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5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A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52C53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497E2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76765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EE1A4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E0BDA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561A8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FEA6B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2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3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6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13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9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D7787" w:rsidR="00B87ED3" w:rsidRPr="00177744" w:rsidRDefault="000F58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0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661C8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C418B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FF721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9CD2B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5E8DA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1C428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B209A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2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B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8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0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2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F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E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6723D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F1B9C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518E8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11B17" w:rsidR="00B87ED3" w:rsidRPr="00177744" w:rsidRDefault="000F5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DB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B9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99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A9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2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9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9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6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B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7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83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2022-10-29T10:30:00.0000000Z</dcterms:modified>
</coreProperties>
</file>