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E4ACB" w:rsidR="0061148E" w:rsidRPr="00177744" w:rsidRDefault="001C3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DC7E" w:rsidR="0061148E" w:rsidRPr="00177744" w:rsidRDefault="001C3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ACD26" w:rsidR="00983D57" w:rsidRPr="00177744" w:rsidRDefault="001C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7EF10" w:rsidR="00983D57" w:rsidRPr="00177744" w:rsidRDefault="001C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654C7" w:rsidR="00983D57" w:rsidRPr="00177744" w:rsidRDefault="001C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9E1C8" w:rsidR="00983D57" w:rsidRPr="00177744" w:rsidRDefault="001C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CAFD8" w:rsidR="00983D57" w:rsidRPr="00177744" w:rsidRDefault="001C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16E7F" w:rsidR="00983D57" w:rsidRPr="00177744" w:rsidRDefault="001C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99CB2" w:rsidR="00983D57" w:rsidRPr="00177744" w:rsidRDefault="001C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B8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56D39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1A85E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3B5E1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FA5E9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BAC4F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A9BA5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B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C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5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5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C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E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1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8F4F2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59C8C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9C629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EA81F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3F540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D3DCC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9E453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9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3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4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4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84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8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9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5769F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A15EA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8FF0E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2A708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F61B2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1B561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E2990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4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7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D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E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3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8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D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415EB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8A06F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A9485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7B692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E2492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B9CD6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67396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9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F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0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3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D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C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D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18356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26EF2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D6C1A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4D69E" w:rsidR="00B87ED3" w:rsidRPr="00177744" w:rsidRDefault="001C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EB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3E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1C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66279" w:rsidR="00B87ED3" w:rsidRPr="00177744" w:rsidRDefault="001C3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6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8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A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3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4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2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32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2022-10-29T08:27:00.0000000Z</dcterms:modified>
</coreProperties>
</file>