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85AFC" w:rsidR="0061148E" w:rsidRPr="00177744" w:rsidRDefault="003A3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ADB16" w:rsidR="0061148E" w:rsidRPr="00177744" w:rsidRDefault="003A3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C9DF2" w:rsidR="00983D57" w:rsidRPr="00177744" w:rsidRDefault="003A3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1E992F" w:rsidR="00983D57" w:rsidRPr="00177744" w:rsidRDefault="003A3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30A59" w:rsidR="00983D57" w:rsidRPr="00177744" w:rsidRDefault="003A3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3F825" w:rsidR="00983D57" w:rsidRPr="00177744" w:rsidRDefault="003A3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86E95" w:rsidR="00983D57" w:rsidRPr="00177744" w:rsidRDefault="003A3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CD0E1" w:rsidR="00983D57" w:rsidRPr="00177744" w:rsidRDefault="003A3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CC492" w:rsidR="00983D57" w:rsidRPr="00177744" w:rsidRDefault="003A3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3B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16954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CBF32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582F9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86627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AB475B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FCA37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A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2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F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E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3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D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D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95B17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9E3CC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DB4FA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AA728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D9ED2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C1583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CA8F4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8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4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4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B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2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2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A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B73ED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4857F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EB909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2A549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DF716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2003E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1558C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B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2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D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B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C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0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B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0E5B6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FB7B6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ABB7F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6AEE3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0922F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28E80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09E82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0A22E" w:rsidR="00B87ED3" w:rsidRPr="00177744" w:rsidRDefault="003A3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7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7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0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4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1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D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9FB72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C6BE9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9E21E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46C64" w:rsidR="00B87ED3" w:rsidRPr="00177744" w:rsidRDefault="003A3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55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5E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79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0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4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4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F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4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8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2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EC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2022-10-29T07:25:00.0000000Z</dcterms:modified>
</coreProperties>
</file>