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F045" w:rsidR="0061148E" w:rsidRPr="00177744" w:rsidRDefault="000B0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A6C7" w:rsidR="0061148E" w:rsidRPr="00177744" w:rsidRDefault="000B0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1697B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21184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FABEA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AB57C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D1073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64579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0F47E" w:rsidR="00983D57" w:rsidRPr="00177744" w:rsidRDefault="000B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1C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A4977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3D9AE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92878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2A6D2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41D2B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145FF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4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1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2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2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6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F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6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5F6F0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D83CF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BDCD8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A1585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A425B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B51B2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3AF10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F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6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4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8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0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9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F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06DCB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D4661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DA381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A57DE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24D7A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7F446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277FA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0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1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6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0B8A8" w:rsidR="00B87ED3" w:rsidRPr="00177744" w:rsidRDefault="000B0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3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2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1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7A938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D58EA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F86FC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ECB3C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71607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746FD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2CBB7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3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8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A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7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4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B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E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C6E14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B3C1A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30D33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639C5" w:rsidR="00B87ED3" w:rsidRPr="00177744" w:rsidRDefault="000B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6C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3C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87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7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D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E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3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6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7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6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2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2022-10-29T05:50:00.0000000Z</dcterms:modified>
</coreProperties>
</file>