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C0B4" w:rsidR="0061148E" w:rsidRPr="00177744" w:rsidRDefault="00333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D27D" w:rsidR="0061148E" w:rsidRPr="00177744" w:rsidRDefault="00333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80597" w:rsidR="00983D57" w:rsidRPr="00177744" w:rsidRDefault="0033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B1DBA" w:rsidR="00983D57" w:rsidRPr="00177744" w:rsidRDefault="0033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9D578" w:rsidR="00983D57" w:rsidRPr="00177744" w:rsidRDefault="0033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0F814" w:rsidR="00983D57" w:rsidRPr="00177744" w:rsidRDefault="0033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A4A3D" w:rsidR="00983D57" w:rsidRPr="00177744" w:rsidRDefault="0033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6952B" w:rsidR="00983D57" w:rsidRPr="00177744" w:rsidRDefault="0033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B2620" w:rsidR="00983D57" w:rsidRPr="00177744" w:rsidRDefault="00333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8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01EA2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3EED8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66B8E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86070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21119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79461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5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4C11D" w:rsidR="00B87ED3" w:rsidRPr="00177744" w:rsidRDefault="00333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E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8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8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6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4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F148B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D6431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29C95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A25A9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30251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82D61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AC03A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3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9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D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3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C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1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D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E06EC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4D513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7371F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62C88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9A36C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4DD0C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B2131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5AF52" w:rsidR="00B87ED3" w:rsidRPr="00177744" w:rsidRDefault="00333C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F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A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7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F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0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5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609D5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0D971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9BCE6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67921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F10FE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3C8D2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DB31B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3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2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0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1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B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B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C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7418F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58E69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7F5E6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35F8A" w:rsidR="00B87ED3" w:rsidRPr="00177744" w:rsidRDefault="00333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63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0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81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A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5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1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5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0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9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2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C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2022-10-28T23:39:00.0000000Z</dcterms:modified>
</coreProperties>
</file>