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78AB" w:rsidR="0061148E" w:rsidRPr="00C834E2" w:rsidRDefault="00EF03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2608D" w:rsidR="0061148E" w:rsidRPr="00C834E2" w:rsidRDefault="00EF03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40A99" w:rsidR="00B87ED3" w:rsidRPr="00944D28" w:rsidRDefault="00EF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5BC27" w:rsidR="00B87ED3" w:rsidRPr="00944D28" w:rsidRDefault="00EF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CC7D6" w:rsidR="00B87ED3" w:rsidRPr="00944D28" w:rsidRDefault="00EF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6EA14" w:rsidR="00B87ED3" w:rsidRPr="00944D28" w:rsidRDefault="00EF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1B83C" w:rsidR="00B87ED3" w:rsidRPr="00944D28" w:rsidRDefault="00EF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42D0B" w:rsidR="00B87ED3" w:rsidRPr="00944D28" w:rsidRDefault="00EF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03734" w:rsidR="00B87ED3" w:rsidRPr="00944D28" w:rsidRDefault="00EF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E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9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1CD27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EB424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9D4C2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72C61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FF2F3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F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8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3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2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97C40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41508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0C43F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C50F9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ED3D0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3D200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6190D" w:rsidR="00B87ED3" w:rsidRPr="00944D28" w:rsidRDefault="00EF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5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B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0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C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B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BBB0C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7317E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BBF21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CA5B4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A16E3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C8A87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5A13A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3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B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7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6595E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642BD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ED558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4F14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81579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391F1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12EDB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8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C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9C856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FFE12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D7092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24A33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BC13" w:rsidR="00B87ED3" w:rsidRPr="00944D28" w:rsidRDefault="00EF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F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8A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35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2022-10-30T03:35:00.0000000Z</dcterms:modified>
</coreProperties>
</file>