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6B1B" w:rsidR="0061148E" w:rsidRPr="00C834E2" w:rsidRDefault="00A15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6C21" w:rsidR="0061148E" w:rsidRPr="00C834E2" w:rsidRDefault="00A15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3D464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75E6C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B75F6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B6690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F8A76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4CE62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B10EA" w:rsidR="00B87ED3" w:rsidRPr="00944D28" w:rsidRDefault="00A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6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BF867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90FFC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91206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9F8F0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B6B02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F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DCD7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68175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971D1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6E1ED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4A18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1102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89E75" w:rsidR="00B87ED3" w:rsidRPr="00944D28" w:rsidRDefault="00A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8B17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F3D94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A6B8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1F3EB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39345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85431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B7C5E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D722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9670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7D234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65920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BB98B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B838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86CE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1FAE7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7405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C839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24E5E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F565D" w:rsidR="00B87ED3" w:rsidRPr="00944D28" w:rsidRDefault="00A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C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2022-10-29T18:26:00.0000000Z</dcterms:modified>
</coreProperties>
</file>