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B2598" w:rsidR="0061148E" w:rsidRPr="00C834E2" w:rsidRDefault="00181B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1497" w:rsidR="0061148E" w:rsidRPr="00C834E2" w:rsidRDefault="00181B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CC387" w:rsidR="00B87ED3" w:rsidRPr="00944D28" w:rsidRDefault="0018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BF0B7" w:rsidR="00B87ED3" w:rsidRPr="00944D28" w:rsidRDefault="0018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0B3F8" w:rsidR="00B87ED3" w:rsidRPr="00944D28" w:rsidRDefault="0018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F61A2" w:rsidR="00B87ED3" w:rsidRPr="00944D28" w:rsidRDefault="0018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C231A" w:rsidR="00B87ED3" w:rsidRPr="00944D28" w:rsidRDefault="0018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5B6E5" w:rsidR="00B87ED3" w:rsidRPr="00944D28" w:rsidRDefault="0018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F9936" w:rsidR="00B87ED3" w:rsidRPr="00944D28" w:rsidRDefault="0018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2C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F6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17763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F1F3D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9E3EF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BA27E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96725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5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D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A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5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D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D7D5E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59B00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52429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03AB3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64121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D0DDD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2C298" w:rsidR="00B87ED3" w:rsidRPr="00944D28" w:rsidRDefault="0018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F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8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573A4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3D7DC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7EB74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D726A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C4DDB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D0B28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E4860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2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C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0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B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F711D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82E07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F3496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A2375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37439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96804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EAAB7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3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A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1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E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8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8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B9723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73F22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E291C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F0516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66358" w:rsidR="00B87ED3" w:rsidRPr="00944D28" w:rsidRDefault="0018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9E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EF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1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B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2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E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7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BB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