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5A3C" w:rsidR="0061148E" w:rsidRPr="00C834E2" w:rsidRDefault="008E3A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63B0" w:rsidR="0061148E" w:rsidRPr="00C834E2" w:rsidRDefault="008E3A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301A7" w:rsidR="00B87ED3" w:rsidRPr="00944D28" w:rsidRDefault="008E3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B20C7" w:rsidR="00B87ED3" w:rsidRPr="00944D28" w:rsidRDefault="008E3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799BC" w:rsidR="00B87ED3" w:rsidRPr="00944D28" w:rsidRDefault="008E3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A0B88" w:rsidR="00B87ED3" w:rsidRPr="00944D28" w:rsidRDefault="008E3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B3C99" w:rsidR="00B87ED3" w:rsidRPr="00944D28" w:rsidRDefault="008E3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18E2F" w:rsidR="00B87ED3" w:rsidRPr="00944D28" w:rsidRDefault="008E3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3C0B1" w:rsidR="00B87ED3" w:rsidRPr="00944D28" w:rsidRDefault="008E3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7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E03B0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E7728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FF858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F03C6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262A3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63FB5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A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0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D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0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6E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D0F79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12022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1E9C1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CFAD2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7FC11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6CE47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7056E" w:rsidR="00B87ED3" w:rsidRPr="00944D28" w:rsidRDefault="008E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1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F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4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24594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78445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01A8F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691DC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E867C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196CC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9457C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7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2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B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8F133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6BA30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7337D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92875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73539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48DA5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C6A15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AA96" w:rsidR="00B87ED3" w:rsidRPr="00944D28" w:rsidRDefault="008E3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1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F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1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A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B03E9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C9F41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11EC0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2E45B" w:rsidR="00B87ED3" w:rsidRPr="00944D28" w:rsidRDefault="008E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1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A8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6B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F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8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D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A4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