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750B7" w:rsidR="0061148E" w:rsidRPr="00C834E2" w:rsidRDefault="001B2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AF48A" w:rsidR="0061148E" w:rsidRPr="00C834E2" w:rsidRDefault="001B2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8F70F" w:rsidR="00B87ED3" w:rsidRPr="00944D28" w:rsidRDefault="001B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05136" w:rsidR="00B87ED3" w:rsidRPr="00944D28" w:rsidRDefault="001B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405ED" w:rsidR="00B87ED3" w:rsidRPr="00944D28" w:rsidRDefault="001B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5150D" w:rsidR="00B87ED3" w:rsidRPr="00944D28" w:rsidRDefault="001B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66153" w:rsidR="00B87ED3" w:rsidRPr="00944D28" w:rsidRDefault="001B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42765" w:rsidR="00B87ED3" w:rsidRPr="00944D28" w:rsidRDefault="001B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C1050" w:rsidR="00B87ED3" w:rsidRPr="00944D28" w:rsidRDefault="001B2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41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26850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BC2D2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B60A2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6D403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08C90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79D7B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9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D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0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15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F94C6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32F5D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F2695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36538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EDE56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B8C88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0744E" w:rsidR="00B87ED3" w:rsidRPr="00944D28" w:rsidRDefault="001B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C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8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4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A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0C5F0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33AB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D75A3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B96C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DFF6E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2DCF9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20421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6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6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D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E8928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FC865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35481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1CF5E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78D55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B195F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3A48D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D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5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474F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AF08A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0ACC9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8D69C" w:rsidR="00B87ED3" w:rsidRPr="00944D28" w:rsidRDefault="001B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4B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B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F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A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A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4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EA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