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6A6C" w:rsidR="0061148E" w:rsidRPr="00C834E2" w:rsidRDefault="00313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B0DD" w:rsidR="0061148E" w:rsidRPr="00C834E2" w:rsidRDefault="00313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0381" w:rsidR="00B87ED3" w:rsidRPr="00944D28" w:rsidRDefault="0031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AD3DA" w:rsidR="00B87ED3" w:rsidRPr="00944D28" w:rsidRDefault="0031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ACDB7" w:rsidR="00B87ED3" w:rsidRPr="00944D28" w:rsidRDefault="0031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771E7" w:rsidR="00B87ED3" w:rsidRPr="00944D28" w:rsidRDefault="0031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3A66B" w:rsidR="00B87ED3" w:rsidRPr="00944D28" w:rsidRDefault="0031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ECB56" w:rsidR="00B87ED3" w:rsidRPr="00944D28" w:rsidRDefault="0031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B6818" w:rsidR="00B87ED3" w:rsidRPr="00944D28" w:rsidRDefault="0031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CB259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0D60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2F5A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63F5E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3180F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75496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9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D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4289C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CA7B2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56E2E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B1026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9B32B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BE04B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2D801" w:rsidR="00B87ED3" w:rsidRPr="00944D28" w:rsidRDefault="0031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6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2761" w:rsidR="00B87ED3" w:rsidRPr="00944D28" w:rsidRDefault="00313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DBCED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DB8C3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ACB5F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5AF2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10527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B756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33CD6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6AD3B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F27AD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49629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E7BC7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F002D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AEFF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4553D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119A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F89E4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DE8ED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D3627" w:rsidR="00B87ED3" w:rsidRPr="00944D28" w:rsidRDefault="0031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F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A2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BC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30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